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37C8" w:rsidRPr="005D3E06" w:rsidRDefault="004137C8" w:rsidP="005D01A9">
      <w:pPr>
        <w:rPr>
          <w:b/>
        </w:rPr>
      </w:pPr>
      <w:bookmarkStart w:id="0" w:name="_GoBack"/>
      <w:bookmarkEnd w:id="0"/>
      <w:r w:rsidRPr="005D3E06">
        <w:rPr>
          <w:b/>
          <w:highlight w:val="yellow"/>
        </w:rPr>
        <w:t>[</w:t>
      </w:r>
      <w:r w:rsidR="00980B16" w:rsidRPr="005D3E06">
        <w:rPr>
          <w:b/>
          <w:highlight w:val="yellow"/>
        </w:rPr>
        <w:t>PARTNER INSTITUTION</w:t>
      </w:r>
      <w:r w:rsidRPr="005D3E06">
        <w:rPr>
          <w:b/>
          <w:highlight w:val="yellow"/>
        </w:rPr>
        <w:t>].</w:t>
      </w:r>
      <w:r w:rsidRPr="005D3E06">
        <w:rPr>
          <w:b/>
        </w:rPr>
        <w:t xml:space="preserve"> </w:t>
      </w:r>
    </w:p>
    <w:p w:rsidR="005D01A9" w:rsidRPr="005D3E06" w:rsidRDefault="005D01A9" w:rsidP="005D01A9">
      <w:r w:rsidRPr="005D3E06">
        <w:t>[</w:t>
      </w:r>
      <w:r w:rsidR="00980B16" w:rsidRPr="005D3E06">
        <w:rPr>
          <w:highlight w:val="yellow"/>
        </w:rPr>
        <w:t>BYNAVN</w:t>
      </w:r>
      <w:r w:rsidRPr="005D3E06">
        <w:t>], [</w:t>
      </w:r>
      <w:r w:rsidR="00980B16" w:rsidRPr="005D3E06">
        <w:rPr>
          <w:highlight w:val="yellow"/>
        </w:rPr>
        <w:t>LAND</w:t>
      </w:r>
      <w:r w:rsidRPr="005D3E06">
        <w:t>]</w:t>
      </w:r>
    </w:p>
    <w:p w:rsidR="005D01A9" w:rsidRPr="005D3E06" w:rsidRDefault="005D01A9" w:rsidP="005D01A9">
      <w:r w:rsidRPr="005D3E06">
        <w:rPr>
          <w:highlight w:val="yellow"/>
        </w:rPr>
        <w:t>[</w:t>
      </w:r>
      <w:r w:rsidR="00980B16" w:rsidRPr="005D3E06">
        <w:rPr>
          <w:highlight w:val="yellow"/>
        </w:rPr>
        <w:t>UNDERVISERS NAVN</w:t>
      </w:r>
      <w:r w:rsidRPr="005D3E06">
        <w:t>]</w:t>
      </w:r>
    </w:p>
    <w:p w:rsidR="005D01A9" w:rsidRPr="005D3E06" w:rsidRDefault="004137C8" w:rsidP="005D01A9">
      <w:pPr>
        <w:jc w:val="right"/>
      </w:pPr>
      <w:r w:rsidRPr="005D3E06">
        <w:t>[</w:t>
      </w:r>
      <w:r w:rsidR="00980B16" w:rsidRPr="005D3E06">
        <w:rPr>
          <w:highlight w:val="yellow"/>
        </w:rPr>
        <w:t>DATO</w:t>
      </w:r>
      <w:r w:rsidRPr="005D3E06">
        <w:t>]</w:t>
      </w:r>
    </w:p>
    <w:p w:rsidR="005D01A9" w:rsidRPr="005D3E06" w:rsidRDefault="002C37D6" w:rsidP="005D01A9">
      <w:pPr>
        <w:rPr>
          <w:i/>
        </w:rPr>
      </w:pPr>
      <w:r w:rsidRPr="005D3E06">
        <w:rPr>
          <w:i/>
        </w:rPr>
        <w:t>Invitation L</w:t>
      </w:r>
      <w:r w:rsidR="005D01A9" w:rsidRPr="005D3E06">
        <w:rPr>
          <w:i/>
        </w:rPr>
        <w:t>etter</w:t>
      </w:r>
    </w:p>
    <w:p w:rsidR="005D01A9" w:rsidRPr="005D3E06" w:rsidRDefault="005D01A9" w:rsidP="005D01A9">
      <w:r w:rsidRPr="005D3E06">
        <w:rPr>
          <w:bCs/>
        </w:rPr>
        <w:t xml:space="preserve">Dear </w:t>
      </w:r>
      <w:r w:rsidR="004137C8" w:rsidRPr="005D3E06">
        <w:t>[</w:t>
      </w:r>
      <w:r w:rsidR="00980B16" w:rsidRPr="005D3E06">
        <w:rPr>
          <w:highlight w:val="yellow"/>
        </w:rPr>
        <w:t>UNDERVISERS NAVN</w:t>
      </w:r>
      <w:r w:rsidR="004137C8" w:rsidRPr="005D3E06">
        <w:t>]</w:t>
      </w:r>
      <w:r w:rsidRPr="005D3E06">
        <w:t>,</w:t>
      </w:r>
    </w:p>
    <w:p w:rsidR="005D01A9" w:rsidRPr="005D3E06" w:rsidRDefault="004137C8" w:rsidP="005D01A9">
      <w:r w:rsidRPr="005D3E06">
        <w:t>[</w:t>
      </w:r>
      <w:r w:rsidRPr="005D3E06">
        <w:rPr>
          <w:highlight w:val="yellow"/>
        </w:rPr>
        <w:t>DK INSTITUTION</w:t>
      </w:r>
      <w:r w:rsidRPr="005D3E06">
        <w:t>]</w:t>
      </w:r>
      <w:r w:rsidR="005D01A9" w:rsidRPr="005D3E06">
        <w:t xml:space="preserve"> are pleased to extend our invitation to you for a </w:t>
      </w:r>
      <w:r w:rsidRPr="005D3E06">
        <w:t>[</w:t>
      </w:r>
      <w:r w:rsidRPr="005D3E06">
        <w:rPr>
          <w:highlight w:val="yellow"/>
        </w:rPr>
        <w:t>LÆNGDE PÅ OPHOLD</w:t>
      </w:r>
      <w:r w:rsidRPr="005D3E06">
        <w:t>]</w:t>
      </w:r>
      <w:r w:rsidR="005D01A9" w:rsidRPr="005D3E06">
        <w:t xml:space="preserve"> teacher exchange to Denmark in accordance with our joint agreement</w:t>
      </w:r>
      <w:r w:rsidR="008946A1" w:rsidRPr="005D3E06">
        <w:t xml:space="preserve"> as a part of Erasmus+ Key Action 1: International Credit Mobility, </w:t>
      </w:r>
      <w:r w:rsidR="005D01A9" w:rsidRPr="005D3E06">
        <w:t xml:space="preserve">on a teacher exchange cooperation programme between </w:t>
      </w:r>
      <w:r w:rsidRPr="005D3E06">
        <w:t>[</w:t>
      </w:r>
      <w:r w:rsidRPr="005D3E06">
        <w:rPr>
          <w:highlight w:val="yellow"/>
        </w:rPr>
        <w:t>DK INSTITUTION</w:t>
      </w:r>
      <w:r w:rsidRPr="005D3E06">
        <w:t xml:space="preserve">] </w:t>
      </w:r>
      <w:r w:rsidR="005D01A9" w:rsidRPr="005D3E06">
        <w:t xml:space="preserve"> and </w:t>
      </w:r>
      <w:r w:rsidRPr="005D3E06">
        <w:t>[</w:t>
      </w:r>
      <w:r w:rsidR="00980B16" w:rsidRPr="005D3E06">
        <w:rPr>
          <w:highlight w:val="yellow"/>
        </w:rPr>
        <w:t>PARTNERINSTITUTION</w:t>
      </w:r>
      <w:r w:rsidRPr="005D3E06">
        <w:t>]</w:t>
      </w:r>
      <w:r w:rsidR="005D01A9" w:rsidRPr="005D3E06">
        <w:t>.</w:t>
      </w:r>
    </w:p>
    <w:p w:rsidR="005D01A9" w:rsidRPr="005D3E06" w:rsidRDefault="005D01A9" w:rsidP="005D01A9">
      <w:r w:rsidRPr="005D3E06">
        <w:t xml:space="preserve">Your </w:t>
      </w:r>
      <w:r w:rsidR="004137C8" w:rsidRPr="005D3E06">
        <w:t>[</w:t>
      </w:r>
      <w:r w:rsidR="004137C8" w:rsidRPr="005D3E06">
        <w:rPr>
          <w:highlight w:val="yellow"/>
        </w:rPr>
        <w:t>LÆNGDE PÅ OPHOLD</w:t>
      </w:r>
      <w:r w:rsidR="004137C8" w:rsidRPr="005D3E06">
        <w:t>]</w:t>
      </w:r>
      <w:r w:rsidRPr="005D3E06">
        <w:t xml:space="preserve"> teacher exchange with us will be funded under the ERASMUS</w:t>
      </w:r>
      <w:r w:rsidR="004137C8" w:rsidRPr="005D3E06">
        <w:t>+</w:t>
      </w:r>
      <w:r w:rsidRPr="005D3E06">
        <w:t xml:space="preserve"> partner country programme. The international plane ticket will be covered up to </w:t>
      </w:r>
      <w:r w:rsidR="004137C8" w:rsidRPr="005D3E06">
        <w:t>[</w:t>
      </w:r>
      <w:r w:rsidR="004137C8" w:rsidRPr="005D3E06">
        <w:rPr>
          <w:highlight w:val="yellow"/>
        </w:rPr>
        <w:t>EURO</w:t>
      </w:r>
      <w:r w:rsidR="004137C8" w:rsidRPr="005D3E06">
        <w:t>]</w:t>
      </w:r>
      <w:r w:rsidRPr="005D3E06">
        <w:t xml:space="preserve">. Further, you will receive </w:t>
      </w:r>
      <w:r w:rsidR="004137C8" w:rsidRPr="005D3E06">
        <w:t>[</w:t>
      </w:r>
      <w:r w:rsidR="004137C8" w:rsidRPr="005D3E06">
        <w:rPr>
          <w:highlight w:val="yellow"/>
        </w:rPr>
        <w:t>EURO</w:t>
      </w:r>
      <w:r w:rsidR="004137C8" w:rsidRPr="005D3E06">
        <w:t>]</w:t>
      </w:r>
      <w:r w:rsidRPr="005D3E06">
        <w:t xml:space="preserve"> (fixed amount) per day for a maximum of 14 days towards covering your living expenses in Denmark (Hotel accommodation, local transportation and meals). The final amount of your grant will be informed in the Grant Agreement we will send you before the planned exchange visit.</w:t>
      </w:r>
    </w:p>
    <w:p w:rsidR="005D01A9" w:rsidRPr="005D3E06" w:rsidRDefault="005D01A9" w:rsidP="005D01A9">
      <w:r w:rsidRPr="005D3E06">
        <w:t xml:space="preserve">The purpose of your visit will be in accordance with our agreement and during the </w:t>
      </w:r>
      <w:r w:rsidR="00BC5203" w:rsidRPr="005D3E06">
        <w:t>[</w:t>
      </w:r>
      <w:r w:rsidR="00BC5203" w:rsidRPr="005D3E06">
        <w:rPr>
          <w:highlight w:val="yellow"/>
        </w:rPr>
        <w:t>LÆNGDE PÅ OPHOLD</w:t>
      </w:r>
      <w:r w:rsidR="00BC5203" w:rsidRPr="005D3E06">
        <w:t xml:space="preserve">] </w:t>
      </w:r>
      <w:r w:rsidRPr="005D3E06">
        <w:t xml:space="preserve">period you will co-teach as a guest lecturer in different classes at </w:t>
      </w:r>
      <w:r w:rsidR="004137C8" w:rsidRPr="005D3E06">
        <w:t>[</w:t>
      </w:r>
      <w:r w:rsidR="004137C8" w:rsidRPr="005D3E06">
        <w:rPr>
          <w:highlight w:val="yellow"/>
        </w:rPr>
        <w:t>DK INSTITUTION</w:t>
      </w:r>
      <w:r w:rsidR="004137C8" w:rsidRPr="005D3E06">
        <w:t>]</w:t>
      </w:r>
      <w:r w:rsidRPr="005D3E06">
        <w:t xml:space="preserve"> with our host lectures. The final exchange programme will be agreed with you before your exchange and will be specified</w:t>
      </w:r>
      <w:r w:rsidR="00BC5203" w:rsidRPr="005D3E06">
        <w:t xml:space="preserve"> in an </w:t>
      </w:r>
      <w:r w:rsidR="00BC5203" w:rsidRPr="005D3E06">
        <w:rPr>
          <w:i/>
        </w:rPr>
        <w:t xml:space="preserve">ERASMUS+ </w:t>
      </w:r>
      <w:r w:rsidRPr="005D3E06">
        <w:rPr>
          <w:i/>
        </w:rPr>
        <w:t>Mobility Agreement for Staff Mobility for Teaching</w:t>
      </w:r>
      <w:r w:rsidRPr="005D3E06">
        <w:t xml:space="preserve">. </w:t>
      </w:r>
    </w:p>
    <w:p w:rsidR="005D01A9" w:rsidRPr="005D3E06" w:rsidRDefault="005D01A9" w:rsidP="005D01A9">
      <w:r w:rsidRPr="005D3E06">
        <w:t>This invitation is issued in favour of:</w:t>
      </w:r>
    </w:p>
    <w:p w:rsidR="005D01A9" w:rsidRPr="005D3E06" w:rsidRDefault="005D01A9" w:rsidP="005D01A9">
      <w:r w:rsidRPr="005D3E06">
        <w:t>Name:</w:t>
      </w:r>
      <w:r w:rsidRPr="005D3E06">
        <w:rPr>
          <w:u w:val="single"/>
        </w:rPr>
        <w:tab/>
      </w:r>
      <w:r w:rsidRPr="005D3E06">
        <w:rPr>
          <w:u w:val="single"/>
        </w:rPr>
        <w:tab/>
      </w:r>
      <w:r w:rsidR="00BC5203" w:rsidRPr="005D3E06">
        <w:rPr>
          <w:u w:val="single"/>
        </w:rPr>
        <w:tab/>
      </w:r>
      <w:r w:rsidR="002C37D6" w:rsidRPr="005D3E06">
        <w:tab/>
      </w:r>
      <w:r w:rsidR="00BC5203" w:rsidRPr="005D3E06">
        <w:t xml:space="preserve">Passport Number: </w:t>
      </w:r>
      <w:r w:rsidR="002C37D6" w:rsidRPr="005D3E06">
        <w:t>_________________________</w:t>
      </w:r>
    </w:p>
    <w:p w:rsidR="005D01A9" w:rsidRPr="005D3E06" w:rsidRDefault="00BC5203" w:rsidP="005D01A9">
      <w:pPr>
        <w:rPr>
          <w:u w:val="single"/>
        </w:rPr>
      </w:pPr>
      <w:r w:rsidRPr="005D3E06">
        <w:t>Gender:</w:t>
      </w:r>
      <w:r w:rsidR="00980B16" w:rsidRPr="005D3E06">
        <w:t xml:space="preserve"> ________________</w:t>
      </w:r>
      <w:r w:rsidR="00980B16" w:rsidRPr="005D3E06">
        <w:rPr>
          <w:u w:val="single"/>
        </w:rPr>
        <w:t xml:space="preserve">                </w:t>
      </w:r>
    </w:p>
    <w:p w:rsidR="00980B16" w:rsidRPr="005D3E06" w:rsidRDefault="00BC5203" w:rsidP="005D01A9">
      <w:r w:rsidRPr="005D3E06">
        <w:t xml:space="preserve">Date of </w:t>
      </w:r>
      <w:r w:rsidR="005D01A9" w:rsidRPr="005D3E06">
        <w:t>b</w:t>
      </w:r>
      <w:r w:rsidRPr="005D3E06">
        <w:t>irth</w:t>
      </w:r>
      <w:r w:rsidR="00980B16" w:rsidRPr="005D3E06">
        <w:t xml:space="preserve">: </w:t>
      </w:r>
      <w:r w:rsidRPr="005D3E06">
        <w:rPr>
          <w:u w:val="single"/>
        </w:rPr>
        <w:t>DD/MM/YYYY</w:t>
      </w:r>
      <w:r w:rsidRPr="005D3E06">
        <w:tab/>
      </w:r>
      <w:r w:rsidR="005D01A9" w:rsidRPr="005D3E06">
        <w:tab/>
      </w:r>
      <w:r w:rsidR="005D01A9" w:rsidRPr="005D3E06">
        <w:tab/>
      </w:r>
    </w:p>
    <w:p w:rsidR="005D01A9" w:rsidRPr="005D3E06" w:rsidRDefault="00BC5203" w:rsidP="005D01A9">
      <w:pPr>
        <w:rPr>
          <w:i/>
        </w:rPr>
      </w:pPr>
      <w:r w:rsidRPr="005D3E06">
        <w:rPr>
          <w:i/>
        </w:rPr>
        <w:t>Expected time/duration:</w:t>
      </w:r>
      <w:r w:rsidR="005D01A9" w:rsidRPr="005D3E06">
        <w:rPr>
          <w:i/>
        </w:rPr>
        <w:tab/>
      </w:r>
      <w:r w:rsidR="005D01A9" w:rsidRPr="005D3E06">
        <w:rPr>
          <w:i/>
        </w:rPr>
        <w:tab/>
        <w:t xml:space="preserve"> </w:t>
      </w:r>
    </w:p>
    <w:p w:rsidR="005D01A9" w:rsidRPr="005D3E06" w:rsidRDefault="005D01A9" w:rsidP="005D01A9">
      <w:pPr>
        <w:ind w:left="3600" w:hanging="3600"/>
        <w:rPr>
          <w:u w:val="single"/>
        </w:rPr>
      </w:pPr>
      <w:r w:rsidRPr="005D3E06">
        <w:rPr>
          <w:u w:val="single"/>
        </w:rPr>
        <w:t xml:space="preserve">Expected to visit from </w:t>
      </w:r>
      <w:r w:rsidR="00BC5203" w:rsidRPr="005D3E06">
        <w:rPr>
          <w:u w:val="single"/>
        </w:rPr>
        <w:t>[</w:t>
      </w:r>
      <w:r w:rsidR="00BC5203" w:rsidRPr="005D3E06">
        <w:rPr>
          <w:highlight w:val="yellow"/>
          <w:u w:val="single"/>
        </w:rPr>
        <w:t>DD/MM/YYYY – DD/MM/YYYY</w:t>
      </w:r>
      <w:r w:rsidR="00BC5203" w:rsidRPr="005D3E06">
        <w:rPr>
          <w:u w:val="single"/>
        </w:rPr>
        <w:t>]</w:t>
      </w:r>
      <w:r w:rsidRPr="005D3E06">
        <w:rPr>
          <w:u w:val="single"/>
        </w:rPr>
        <w:t xml:space="preserve"> for a </w:t>
      </w:r>
      <w:r w:rsidR="00BC5203" w:rsidRPr="005D3E06">
        <w:rPr>
          <w:u w:val="single"/>
        </w:rPr>
        <w:t>[</w:t>
      </w:r>
      <w:r w:rsidR="00BC5203" w:rsidRPr="005D3E06">
        <w:rPr>
          <w:highlight w:val="yellow"/>
          <w:u w:val="single"/>
        </w:rPr>
        <w:t>LÆNGDE PÅ OPHOLD</w:t>
      </w:r>
      <w:r w:rsidR="00BC5203" w:rsidRPr="005D3E06">
        <w:rPr>
          <w:u w:val="single"/>
        </w:rPr>
        <w:t xml:space="preserve">] </w:t>
      </w:r>
      <w:r w:rsidRPr="005D3E06">
        <w:rPr>
          <w:u w:val="single"/>
        </w:rPr>
        <w:t>period.</w:t>
      </w:r>
    </w:p>
    <w:p w:rsidR="00267155" w:rsidRPr="005D3E06" w:rsidRDefault="00267155" w:rsidP="005D01A9"/>
    <w:p w:rsidR="005D01A9" w:rsidRPr="005D3E06" w:rsidRDefault="005D01A9" w:rsidP="005D01A9">
      <w:r w:rsidRPr="005D3E06">
        <w:t>During your stay in Denmark you will cover yo</w:t>
      </w:r>
      <w:r w:rsidR="00BC5203" w:rsidRPr="005D3E06">
        <w:t xml:space="preserve">ur living costs via the ERASMUS+ </w:t>
      </w:r>
      <w:r w:rsidRPr="005D3E06">
        <w:t>grant awarded. Any additional costs (besides the plane ticket) should be covered by yourself/</w:t>
      </w:r>
      <w:r w:rsidR="00BC5203" w:rsidRPr="005D3E06">
        <w:t>[</w:t>
      </w:r>
      <w:r w:rsidR="00980B16" w:rsidRPr="005D3E06">
        <w:rPr>
          <w:highlight w:val="yellow"/>
        </w:rPr>
        <w:t>PARTNER INSTITUTION</w:t>
      </w:r>
      <w:r w:rsidR="00BC5203" w:rsidRPr="005D3E06">
        <w:t>]</w:t>
      </w:r>
      <w:r w:rsidRPr="005D3E06">
        <w:t>.</w:t>
      </w:r>
    </w:p>
    <w:p w:rsidR="005D01A9" w:rsidRPr="005D3E06" w:rsidRDefault="005D01A9" w:rsidP="005D01A9">
      <w:r w:rsidRPr="005D3E06">
        <w:t xml:space="preserve">On behalf of </w:t>
      </w:r>
      <w:r w:rsidR="00267155" w:rsidRPr="005D3E06">
        <w:t>[</w:t>
      </w:r>
      <w:r w:rsidR="00267155" w:rsidRPr="005D3E06">
        <w:rPr>
          <w:highlight w:val="yellow"/>
        </w:rPr>
        <w:t>DK INSTITUTION</w:t>
      </w:r>
      <w:r w:rsidR="00267155" w:rsidRPr="005D3E06">
        <w:t xml:space="preserve">] </w:t>
      </w:r>
      <w:r w:rsidRPr="005D3E06">
        <w:t xml:space="preserve">I warmly welcome you to </w:t>
      </w:r>
      <w:r w:rsidR="00267155" w:rsidRPr="005D3E06">
        <w:t>our institution.</w:t>
      </w:r>
    </w:p>
    <w:p w:rsidR="00980B16" w:rsidRPr="005D3E06" w:rsidRDefault="00267155">
      <w:r w:rsidRPr="005D3E06">
        <w:t>Best regards,</w:t>
      </w:r>
    </w:p>
    <w:p w:rsidR="005D01A9" w:rsidRPr="005D3E06" w:rsidRDefault="00267155">
      <w:r w:rsidRPr="005D3E06">
        <w:rPr>
          <w:highlight w:val="yellow"/>
        </w:rPr>
        <w:t>[UNDSKRIFT OG INFORMATIONER]</w:t>
      </w:r>
    </w:p>
    <w:sectPr w:rsidR="005D01A9" w:rsidRPr="005D3E06">
      <w:headerReference w:type="default" r:id="rId7"/>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2CE5" w:rsidRDefault="00FD2CE5" w:rsidP="00FD2CE5">
      <w:pPr>
        <w:spacing w:after="0" w:line="240" w:lineRule="auto"/>
      </w:pPr>
      <w:r>
        <w:separator/>
      </w:r>
    </w:p>
  </w:endnote>
  <w:endnote w:type="continuationSeparator" w:id="0">
    <w:p w:rsidR="00FD2CE5" w:rsidRDefault="00FD2CE5" w:rsidP="00FD2C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2CE5" w:rsidRDefault="00FD2CE5" w:rsidP="00FD2CE5">
      <w:pPr>
        <w:spacing w:after="0" w:line="240" w:lineRule="auto"/>
      </w:pPr>
      <w:r>
        <w:separator/>
      </w:r>
    </w:p>
  </w:footnote>
  <w:footnote w:type="continuationSeparator" w:id="0">
    <w:p w:rsidR="00FD2CE5" w:rsidRDefault="00FD2CE5" w:rsidP="00FD2CE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CE5" w:rsidRDefault="00FD2CE5">
    <w:pPr>
      <w:pStyle w:val="Sidehoved"/>
    </w:pPr>
    <w:r>
      <w:rPr>
        <w:noProof/>
        <w:lang w:eastAsia="da-DK"/>
      </w:rPr>
      <w:drawing>
        <wp:anchor distT="0" distB="0" distL="114300" distR="114300" simplePos="0" relativeHeight="251659264" behindDoc="1" locked="0" layoutInCell="1" allowOverlap="1" wp14:anchorId="1EF03813" wp14:editId="00A3F28B">
          <wp:simplePos x="0" y="0"/>
          <wp:positionH relativeFrom="column">
            <wp:posOffset>4203700</wp:posOffset>
          </wp:positionH>
          <wp:positionV relativeFrom="paragraph">
            <wp:posOffset>26035</wp:posOffset>
          </wp:positionV>
          <wp:extent cx="2190750" cy="581025"/>
          <wp:effectExtent l="0" t="0" r="0" b="9525"/>
          <wp:wrapTight wrapText="bothSides">
            <wp:wrapPolygon edited="0">
              <wp:start x="0" y="0"/>
              <wp:lineTo x="0" y="21246"/>
              <wp:lineTo x="21412" y="21246"/>
              <wp:lineTo x="21412" y="0"/>
              <wp:lineTo x="0" y="0"/>
            </wp:wrapPolygon>
          </wp:wrapTight>
          <wp:docPr id="7" name="Bille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 flag-Erasmus+_vect_P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90750" cy="581025"/>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01A9"/>
    <w:rsid w:val="00085249"/>
    <w:rsid w:val="000F7371"/>
    <w:rsid w:val="001F3781"/>
    <w:rsid w:val="00225AE5"/>
    <w:rsid w:val="00267155"/>
    <w:rsid w:val="002C1A06"/>
    <w:rsid w:val="002C37D6"/>
    <w:rsid w:val="00335FE7"/>
    <w:rsid w:val="00367695"/>
    <w:rsid w:val="004137C8"/>
    <w:rsid w:val="004366D5"/>
    <w:rsid w:val="004B4B8D"/>
    <w:rsid w:val="004D4F0D"/>
    <w:rsid w:val="004F31AD"/>
    <w:rsid w:val="005011B3"/>
    <w:rsid w:val="00510980"/>
    <w:rsid w:val="005643B4"/>
    <w:rsid w:val="005D01A9"/>
    <w:rsid w:val="005D3E06"/>
    <w:rsid w:val="00680CA7"/>
    <w:rsid w:val="00683F36"/>
    <w:rsid w:val="006B696F"/>
    <w:rsid w:val="007815EF"/>
    <w:rsid w:val="00813315"/>
    <w:rsid w:val="00853E2B"/>
    <w:rsid w:val="008946A1"/>
    <w:rsid w:val="008B3573"/>
    <w:rsid w:val="008C002D"/>
    <w:rsid w:val="00980B16"/>
    <w:rsid w:val="00984CB7"/>
    <w:rsid w:val="00A7106D"/>
    <w:rsid w:val="00B053F4"/>
    <w:rsid w:val="00B645F7"/>
    <w:rsid w:val="00BC5203"/>
    <w:rsid w:val="00C408F0"/>
    <w:rsid w:val="00CE6C3C"/>
    <w:rsid w:val="00DC7761"/>
    <w:rsid w:val="00E004E1"/>
    <w:rsid w:val="00E56011"/>
    <w:rsid w:val="00F23CF0"/>
    <w:rsid w:val="00F56350"/>
    <w:rsid w:val="00FD2CE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uiPriority w:val="99"/>
    <w:unhideWhenUsed/>
    <w:rsid w:val="005D01A9"/>
    <w:rPr>
      <w:color w:val="0000FF"/>
      <w:u w:val="single"/>
    </w:rPr>
  </w:style>
  <w:style w:type="paragraph" w:styleId="Sidehoved">
    <w:name w:val="header"/>
    <w:basedOn w:val="Normal"/>
    <w:link w:val="SidehovedTegn"/>
    <w:uiPriority w:val="99"/>
    <w:unhideWhenUsed/>
    <w:rsid w:val="00FD2CE5"/>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FD2CE5"/>
  </w:style>
  <w:style w:type="paragraph" w:styleId="Sidefod">
    <w:name w:val="footer"/>
    <w:basedOn w:val="Normal"/>
    <w:link w:val="SidefodTegn"/>
    <w:uiPriority w:val="99"/>
    <w:unhideWhenUsed/>
    <w:rsid w:val="00FD2CE5"/>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FD2CE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uiPriority w:val="99"/>
    <w:unhideWhenUsed/>
    <w:rsid w:val="005D01A9"/>
    <w:rPr>
      <w:color w:val="0000FF"/>
      <w:u w:val="single"/>
    </w:rPr>
  </w:style>
  <w:style w:type="paragraph" w:styleId="Sidehoved">
    <w:name w:val="header"/>
    <w:basedOn w:val="Normal"/>
    <w:link w:val="SidehovedTegn"/>
    <w:uiPriority w:val="99"/>
    <w:unhideWhenUsed/>
    <w:rsid w:val="00FD2CE5"/>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FD2CE5"/>
  </w:style>
  <w:style w:type="paragraph" w:styleId="Sidefod">
    <w:name w:val="footer"/>
    <w:basedOn w:val="Normal"/>
    <w:link w:val="SidefodTegn"/>
    <w:uiPriority w:val="99"/>
    <w:unhideWhenUsed/>
    <w:rsid w:val="00FD2CE5"/>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FD2C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279</Words>
  <Characters>1581</Characters>
  <Application>Microsoft Office Word</Application>
  <DocSecurity>0</DocSecurity>
  <Lines>31</Lines>
  <Paragraphs>22</Paragraphs>
  <ScaleCrop>false</ScaleCrop>
  <HeadingPairs>
    <vt:vector size="2" baseType="variant">
      <vt:variant>
        <vt:lpstr>Titel</vt:lpstr>
      </vt:variant>
      <vt:variant>
        <vt:i4>1</vt:i4>
      </vt:variant>
    </vt:vector>
  </HeadingPairs>
  <TitlesOfParts>
    <vt:vector size="1" baseType="lpstr">
      <vt:lpstr/>
    </vt:vector>
  </TitlesOfParts>
  <Company>Statens IT</Company>
  <LinksUpToDate>false</LinksUpToDate>
  <CharactersWithSpaces>1838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Sascha Bagheshirin Lærkesen</dc:creator>
  <cp:lastModifiedBy>Susanne Suhr Andersen</cp:lastModifiedBy>
  <cp:revision>2</cp:revision>
  <dcterms:created xsi:type="dcterms:W3CDTF">2017-03-17T14:03:00Z</dcterms:created>
  <dcterms:modified xsi:type="dcterms:W3CDTF">2017-03-17T14:03:00Z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_DocumentLanguage">
    <vt:lpwstr>da-DK</vt:lpwstr>
  </property>
  <property fmtid="{D5CDD505-2E9C-101B-9397-08002B2CF9AE}" pid="3" name="ContentRemapped">
    <vt:lpwstr>true</vt:lpwstr>
  </property>
</Properties>
</file>